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B414" w14:textId="6D81A675" w:rsidR="00006D9A" w:rsidRPr="0071727E" w:rsidRDefault="00006D9A" w:rsidP="00222325">
      <w:pPr>
        <w:wordWrap/>
        <w:autoSpaceDE w:val="0"/>
        <w:autoSpaceDN w:val="0"/>
        <w:spacing w:line="320" w:lineRule="exact"/>
        <w:jc w:val="right"/>
        <w:textAlignment w:val="bottom"/>
        <w:rPr>
          <w:rFonts w:ascii="ＭＳ ゴシック" w:eastAsia="ＭＳ ゴシック"/>
          <w:sz w:val="24"/>
          <w:szCs w:val="24"/>
        </w:rPr>
      </w:pPr>
      <w:r w:rsidRPr="0071727E">
        <w:rPr>
          <w:rFonts w:ascii="ＭＳ ゴシック" w:eastAsia="ＭＳ ゴシック" w:hint="eastAsia"/>
          <w:sz w:val="24"/>
          <w:szCs w:val="24"/>
        </w:rPr>
        <w:t>（別紙２）</w:t>
      </w:r>
    </w:p>
    <w:p w14:paraId="4CE5535C" w14:textId="77777777" w:rsidR="00006D9A" w:rsidRPr="0071727E" w:rsidRDefault="00006D9A" w:rsidP="00222325">
      <w:pPr>
        <w:wordWrap/>
        <w:autoSpaceDE w:val="0"/>
        <w:autoSpaceDN w:val="0"/>
        <w:spacing w:line="320" w:lineRule="exact"/>
        <w:jc w:val="right"/>
        <w:textAlignment w:val="bottom"/>
        <w:rPr>
          <w:rFonts w:ascii="ＭＳ ゴシック" w:eastAsia="ＭＳ ゴシック"/>
          <w:sz w:val="24"/>
          <w:szCs w:val="24"/>
        </w:rPr>
      </w:pPr>
      <w:r w:rsidRPr="0071727E">
        <w:rPr>
          <w:rFonts w:ascii="ＭＳ ゴシック" w:eastAsia="ＭＳ ゴシック" w:hAnsi="ＭＳ ゴシック" w:hint="eastAsia"/>
          <w:noProof/>
          <w:spacing w:val="13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6E89D" wp14:editId="0A069AF1">
                <wp:simplePos x="0" y="0"/>
                <wp:positionH relativeFrom="column">
                  <wp:posOffset>13970</wp:posOffset>
                </wp:positionH>
                <wp:positionV relativeFrom="paragraph">
                  <wp:posOffset>-319405</wp:posOffset>
                </wp:positionV>
                <wp:extent cx="2276475" cy="304800"/>
                <wp:effectExtent l="23495" t="23495" r="1460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5CD7" w14:textId="77777777" w:rsidR="00006D9A" w:rsidRPr="00D23F4C" w:rsidRDefault="00006D9A" w:rsidP="00D23F4C">
                            <w:pPr>
                              <w:snapToGrid w:val="0"/>
                              <w:spacing w:line="18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D23F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6E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-25.15pt;width:179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" strokeweight="2.25pt">
                <v:textbox inset="5.85pt,.7pt,5.85pt,.7pt">
                  <w:txbxContent>
                    <w:p w14:paraId="62715CD7" w14:textId="77777777" w:rsidR="00006D9A" w:rsidRPr="00D23F4C" w:rsidRDefault="00006D9A" w:rsidP="00D23F4C">
                      <w:pPr>
                        <w:snapToGrid w:val="0"/>
                        <w:spacing w:line="180" w:lineRule="atLeast"/>
                        <w:rPr>
                          <w:sz w:val="32"/>
                          <w:szCs w:val="32"/>
                        </w:rPr>
                      </w:pPr>
                      <w:r w:rsidRPr="00D23F4C">
                        <w:rPr>
                          <w:rFonts w:hint="eastAsia"/>
                          <w:sz w:val="32"/>
                          <w:szCs w:val="32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14BBC013" w14:textId="21084BD7" w:rsidR="00006D9A" w:rsidRPr="0071727E" w:rsidRDefault="00006D9A" w:rsidP="008001D4">
      <w:pPr>
        <w:wordWrap/>
        <w:autoSpaceDE w:val="0"/>
        <w:autoSpaceDN w:val="0"/>
        <w:spacing w:line="500" w:lineRule="exact"/>
        <w:jc w:val="center"/>
        <w:textAlignment w:val="bottom"/>
        <w:rPr>
          <w:rFonts w:ascii="ＭＳ ゴシック" w:eastAsia="ＭＳ ゴシック" w:hAnsi="ＭＳ ゴシック"/>
          <w:spacing w:val="0"/>
          <w:sz w:val="36"/>
          <w:szCs w:val="36"/>
        </w:rPr>
      </w:pPr>
      <w:bookmarkStart w:id="0" w:name="_Hlk531803373"/>
      <w:r w:rsidRPr="001A4169">
        <w:rPr>
          <w:rFonts w:ascii="ＭＳ ゴシック" w:eastAsia="ＭＳ ゴシック" w:hAnsi="ＭＳ ゴシック" w:hint="eastAsia"/>
          <w:spacing w:val="135"/>
          <w:sz w:val="36"/>
          <w:szCs w:val="36"/>
          <w:fitText w:val="2880" w:id="-773622779"/>
        </w:rPr>
        <w:t>職務経歴</w:t>
      </w:r>
      <w:r w:rsidRPr="001A4169">
        <w:rPr>
          <w:rFonts w:ascii="ＭＳ ゴシック" w:eastAsia="ＭＳ ゴシック" w:hAnsi="ＭＳ ゴシック" w:hint="eastAsia"/>
          <w:spacing w:val="0"/>
          <w:sz w:val="36"/>
          <w:szCs w:val="36"/>
          <w:fitText w:val="2880" w:id="-773622779"/>
        </w:rPr>
        <w:t>書</w:t>
      </w:r>
      <w:bookmarkEnd w:id="0"/>
    </w:p>
    <w:tbl>
      <w:tblPr>
        <w:tblW w:w="9583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20"/>
        <w:gridCol w:w="1720"/>
        <w:gridCol w:w="4300"/>
      </w:tblGrid>
      <w:tr w:rsidR="0071727E" w:rsidRPr="0071727E" w14:paraId="0168560F" w14:textId="77777777" w:rsidTr="00222325">
        <w:trPr>
          <w:cantSplit/>
          <w:trHeight w:val="139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C44F9B" w14:textId="77777777" w:rsidR="00006D9A" w:rsidRPr="0071727E" w:rsidRDefault="00006D9A" w:rsidP="0022232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  <w:r w:rsidRPr="0071727E">
              <w:rPr>
                <w:rFonts w:ascii="ＭＳ ゴシック" w:eastAsia="ＭＳ ゴシック" w:hint="eastAsia"/>
                <w:sz w:val="18"/>
                <w:szCs w:val="18"/>
              </w:rPr>
              <w:t>期間（年月～年月）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E9159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>企 業 名 等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8AEB57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>役職名</w:t>
            </w:r>
          </w:p>
        </w:tc>
        <w:tc>
          <w:tcPr>
            <w:tcW w:w="4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31137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>職務内容（部下の数）</w:t>
            </w:r>
          </w:p>
        </w:tc>
      </w:tr>
      <w:tr w:rsidR="0071727E" w:rsidRPr="0071727E" w14:paraId="23131F57" w14:textId="77777777" w:rsidTr="00D23F4C">
        <w:trPr>
          <w:cantSplit/>
          <w:trHeight w:val="1960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1ABA2038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7172C29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AA0BDD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39FB73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143EE0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610505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AE74830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75C9475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5C1E9E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B37504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10B72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04FEFF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5B5E6E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E67A4F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92FDC3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C20E176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476226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51CB6FF2" w14:textId="77777777" w:rsidTr="00D23F4C">
        <w:trPr>
          <w:cantSplit/>
          <w:trHeight w:val="2036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FA6167C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11B970A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222CBA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BEC50A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3DE5E2D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CF997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B3F887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F63A22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C4FEF2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197A91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23E375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7DEAF1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4F104E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D5657E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7628A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03822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5A54EC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2C28CC46" w14:textId="77777777" w:rsidTr="00222325">
        <w:trPr>
          <w:cantSplit/>
          <w:trHeight w:val="1892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04928058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35252E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8429AA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E34618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A8F170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E728CA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B8AD63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8488C8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244697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58DEFA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131126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29B966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5E645A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E0B467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19B873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6A035F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B42C91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3CBDB7C0" w14:textId="77777777" w:rsidTr="00D23F4C">
        <w:trPr>
          <w:cantSplit/>
          <w:trHeight w:val="2056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4316243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65936D1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3CD19D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E6645E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495344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B030420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DC1F6E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52A978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E03B6B6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F85457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6C624B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A7C707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2F2ED6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C8A6B6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546FFD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FD2E35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868EFA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5F2B267D" w14:textId="77777777" w:rsidTr="00D23F4C">
        <w:trPr>
          <w:cantSplit/>
          <w:trHeight w:val="2130"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53F066F" w14:textId="77777777" w:rsidR="00006D9A" w:rsidRPr="0071727E" w:rsidRDefault="00006D9A" w:rsidP="00D23F4C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6DE6A750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4ADA3D8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737201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BE976B7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67C28F6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43C6785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6C5C206C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554B789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E11D69D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D6328B0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01CD81A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9B5A6E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BE8E089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FFAD8E9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5604746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99B2018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792B283C" w14:textId="77777777" w:rsidTr="00D23F4C">
        <w:trPr>
          <w:cantSplit/>
          <w:trHeight w:val="1945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706739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>～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434B91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5ACA65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B75C69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050AC8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1F6B14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FFC81A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3507DEB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9F882B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DBAF3E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82BCDD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383B02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9B13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4E07E2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3543240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0188EC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</w:tbl>
    <w:p w14:paraId="07B37704" w14:textId="56523E49" w:rsidR="00006D9A" w:rsidRPr="0071727E" w:rsidRDefault="00C5000F" w:rsidP="001C06BE">
      <w:pPr>
        <w:autoSpaceDE w:val="0"/>
        <w:autoSpaceDN w:val="0"/>
        <w:spacing w:line="300" w:lineRule="exact"/>
        <w:textAlignment w:val="bottom"/>
        <w:rPr>
          <w:rFonts w:ascii="ＭＳ ゴシック" w:eastAsia="ＭＳ ゴシック" w:hAnsi="ＭＳ ゴシック"/>
          <w:sz w:val="20"/>
        </w:rPr>
        <w:sectPr w:rsidR="00006D9A" w:rsidRPr="0071727E" w:rsidSect="00006D9A">
          <w:pgSz w:w="11906" w:h="16838"/>
          <w:pgMar w:top="993" w:right="991" w:bottom="568" w:left="1418" w:header="851" w:footer="992" w:gutter="0"/>
          <w:pgNumType w:start="1"/>
          <w:cols w:space="425"/>
          <w:docGrid w:type="lines" w:linePitch="360"/>
        </w:sectPr>
      </w:pPr>
      <w:r w:rsidRPr="0071727E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2C31A" wp14:editId="1D928D69">
                <wp:simplePos x="0" y="0"/>
                <wp:positionH relativeFrom="margin">
                  <wp:align>center</wp:align>
                </wp:positionH>
                <wp:positionV relativeFrom="paragraph">
                  <wp:posOffset>75924</wp:posOffset>
                </wp:positionV>
                <wp:extent cx="5443855" cy="414655"/>
                <wp:effectExtent l="0" t="0" r="444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07D9B" w14:textId="77777777" w:rsidR="00006D9A" w:rsidRDefault="00006D9A" w:rsidP="00D23F4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9845C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適宜、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期間</w:t>
                            </w:r>
                            <w:r w:rsidR="009845C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等加工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，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職務内容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および直属の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部下の人数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を明記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して下さい。</w:t>
                            </w:r>
                          </w:p>
                          <w:p w14:paraId="383F9400" w14:textId="77777777" w:rsidR="00006D9A" w:rsidRDefault="00006D9A" w:rsidP="00D23F4C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※本様式は、ワープロ等</w:t>
                            </w:r>
                            <w:r w:rsidR="0071727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作成しても構いません。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C31A" id="Text Box 3" o:spid="_x0000_s1027" type="#_x0000_t202" style="position:absolute;margin-left:0;margin-top:6pt;width:428.65pt;height:32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" stroked="f">
                <v:textbox inset="5.85pt,.7pt,5.85pt,.7pt">
                  <w:txbxContent>
                    <w:p w14:paraId="4DE07D9B" w14:textId="77777777" w:rsidR="00006D9A" w:rsidRDefault="00006D9A" w:rsidP="00D23F4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9845C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適宜、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期間</w:t>
                      </w:r>
                      <w:r w:rsidR="009845C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等加工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記入し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，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職務内容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および直属の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部下の人数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を明記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して下さい。</w:t>
                      </w:r>
                    </w:p>
                    <w:p w14:paraId="383F9400" w14:textId="77777777" w:rsidR="00006D9A" w:rsidRDefault="00006D9A" w:rsidP="00D23F4C">
                      <w:pPr>
                        <w:spacing w:line="0" w:lineRule="atLeast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※本様式は、ワープロ等</w:t>
                      </w:r>
                      <w:r w:rsidR="0071727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作成しても構いません。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E9999E" w14:textId="77777777" w:rsidR="00006D9A" w:rsidRPr="0071727E" w:rsidRDefault="00006D9A" w:rsidP="00C5000F">
      <w:pPr>
        <w:autoSpaceDE w:val="0"/>
        <w:autoSpaceDN w:val="0"/>
        <w:spacing w:line="120" w:lineRule="exact"/>
        <w:textAlignment w:val="bottom"/>
      </w:pPr>
    </w:p>
    <w:sectPr w:rsidR="00006D9A" w:rsidRPr="0071727E" w:rsidSect="00006D9A">
      <w:type w:val="continuous"/>
      <w:pgSz w:w="11906" w:h="16838"/>
      <w:pgMar w:top="993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8416" w14:textId="77777777" w:rsidR="00006D9A" w:rsidRDefault="00006D9A" w:rsidP="00D432DF">
      <w:pPr>
        <w:spacing w:line="240" w:lineRule="auto"/>
      </w:pPr>
      <w:r>
        <w:separator/>
      </w:r>
    </w:p>
  </w:endnote>
  <w:endnote w:type="continuationSeparator" w:id="0">
    <w:p w14:paraId="439139A0" w14:textId="77777777" w:rsidR="00006D9A" w:rsidRDefault="00006D9A" w:rsidP="00D43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4244" w14:textId="77777777" w:rsidR="00006D9A" w:rsidRDefault="00006D9A" w:rsidP="00D432DF">
      <w:pPr>
        <w:spacing w:line="240" w:lineRule="auto"/>
      </w:pPr>
      <w:r>
        <w:separator/>
      </w:r>
    </w:p>
  </w:footnote>
  <w:footnote w:type="continuationSeparator" w:id="0">
    <w:p w14:paraId="177E2FC9" w14:textId="77777777" w:rsidR="00006D9A" w:rsidRDefault="00006D9A" w:rsidP="00D43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D4"/>
    <w:rsid w:val="00003FE0"/>
    <w:rsid w:val="00006CF7"/>
    <w:rsid w:val="00006D9A"/>
    <w:rsid w:val="0000705E"/>
    <w:rsid w:val="00047586"/>
    <w:rsid w:val="000608C6"/>
    <w:rsid w:val="0009383C"/>
    <w:rsid w:val="00097337"/>
    <w:rsid w:val="000A0560"/>
    <w:rsid w:val="000A0D17"/>
    <w:rsid w:val="000A433B"/>
    <w:rsid w:val="000D5208"/>
    <w:rsid w:val="000D65B6"/>
    <w:rsid w:val="000E3601"/>
    <w:rsid w:val="001202D3"/>
    <w:rsid w:val="0013715F"/>
    <w:rsid w:val="00175A79"/>
    <w:rsid w:val="001902E6"/>
    <w:rsid w:val="001A4169"/>
    <w:rsid w:val="001A4AB5"/>
    <w:rsid w:val="001C06BE"/>
    <w:rsid w:val="00222325"/>
    <w:rsid w:val="0022562C"/>
    <w:rsid w:val="00230ED9"/>
    <w:rsid w:val="00240D63"/>
    <w:rsid w:val="00246D71"/>
    <w:rsid w:val="00263808"/>
    <w:rsid w:val="00271F2B"/>
    <w:rsid w:val="00284265"/>
    <w:rsid w:val="00294FF0"/>
    <w:rsid w:val="002A3805"/>
    <w:rsid w:val="002A6FA2"/>
    <w:rsid w:val="002B3C9C"/>
    <w:rsid w:val="002B7F0B"/>
    <w:rsid w:val="002D3FA6"/>
    <w:rsid w:val="002E05CC"/>
    <w:rsid w:val="003179E3"/>
    <w:rsid w:val="00346B8D"/>
    <w:rsid w:val="00394E02"/>
    <w:rsid w:val="003A5996"/>
    <w:rsid w:val="003C0209"/>
    <w:rsid w:val="003C3313"/>
    <w:rsid w:val="003C45E5"/>
    <w:rsid w:val="003D1B09"/>
    <w:rsid w:val="003E1324"/>
    <w:rsid w:val="00402450"/>
    <w:rsid w:val="004209F6"/>
    <w:rsid w:val="00421D94"/>
    <w:rsid w:val="0042577B"/>
    <w:rsid w:val="00426CF2"/>
    <w:rsid w:val="00433351"/>
    <w:rsid w:val="00480E13"/>
    <w:rsid w:val="004814B7"/>
    <w:rsid w:val="0048366E"/>
    <w:rsid w:val="004A1E43"/>
    <w:rsid w:val="004C02FA"/>
    <w:rsid w:val="004C5A15"/>
    <w:rsid w:val="004D75D1"/>
    <w:rsid w:val="0050323B"/>
    <w:rsid w:val="00510824"/>
    <w:rsid w:val="00571AEE"/>
    <w:rsid w:val="0059042F"/>
    <w:rsid w:val="00594599"/>
    <w:rsid w:val="005B2280"/>
    <w:rsid w:val="005C0150"/>
    <w:rsid w:val="005E497C"/>
    <w:rsid w:val="005E7808"/>
    <w:rsid w:val="00607581"/>
    <w:rsid w:val="00626E69"/>
    <w:rsid w:val="00632463"/>
    <w:rsid w:val="00633965"/>
    <w:rsid w:val="006349CB"/>
    <w:rsid w:val="006378A1"/>
    <w:rsid w:val="00680966"/>
    <w:rsid w:val="0069666D"/>
    <w:rsid w:val="006972F9"/>
    <w:rsid w:val="006F2D2B"/>
    <w:rsid w:val="00706C91"/>
    <w:rsid w:val="0071727E"/>
    <w:rsid w:val="0073022C"/>
    <w:rsid w:val="00740FC3"/>
    <w:rsid w:val="00771517"/>
    <w:rsid w:val="007A5DC2"/>
    <w:rsid w:val="007A769B"/>
    <w:rsid w:val="007B4778"/>
    <w:rsid w:val="007E5243"/>
    <w:rsid w:val="007F2417"/>
    <w:rsid w:val="008001D4"/>
    <w:rsid w:val="008171C7"/>
    <w:rsid w:val="00832B93"/>
    <w:rsid w:val="00856B4A"/>
    <w:rsid w:val="00877BF8"/>
    <w:rsid w:val="008C3659"/>
    <w:rsid w:val="008F0BE5"/>
    <w:rsid w:val="00922D11"/>
    <w:rsid w:val="00924D42"/>
    <w:rsid w:val="0093159F"/>
    <w:rsid w:val="00947C21"/>
    <w:rsid w:val="0095303E"/>
    <w:rsid w:val="009845CF"/>
    <w:rsid w:val="009953B7"/>
    <w:rsid w:val="009F5E6B"/>
    <w:rsid w:val="00A1563E"/>
    <w:rsid w:val="00A31833"/>
    <w:rsid w:val="00A46BBF"/>
    <w:rsid w:val="00A5132A"/>
    <w:rsid w:val="00A51A0F"/>
    <w:rsid w:val="00AE599B"/>
    <w:rsid w:val="00AF0A4C"/>
    <w:rsid w:val="00B05749"/>
    <w:rsid w:val="00B05946"/>
    <w:rsid w:val="00B10D93"/>
    <w:rsid w:val="00B1220A"/>
    <w:rsid w:val="00B47D52"/>
    <w:rsid w:val="00B65336"/>
    <w:rsid w:val="00B749DD"/>
    <w:rsid w:val="00B80328"/>
    <w:rsid w:val="00B81D69"/>
    <w:rsid w:val="00B830D1"/>
    <w:rsid w:val="00B833E1"/>
    <w:rsid w:val="00B91360"/>
    <w:rsid w:val="00B94B44"/>
    <w:rsid w:val="00BA57CA"/>
    <w:rsid w:val="00C161A1"/>
    <w:rsid w:val="00C21A7D"/>
    <w:rsid w:val="00C44B66"/>
    <w:rsid w:val="00C5000F"/>
    <w:rsid w:val="00C55AE4"/>
    <w:rsid w:val="00C94DC6"/>
    <w:rsid w:val="00CB41BD"/>
    <w:rsid w:val="00CE188D"/>
    <w:rsid w:val="00CE40FA"/>
    <w:rsid w:val="00CE576A"/>
    <w:rsid w:val="00D112F6"/>
    <w:rsid w:val="00D23F4C"/>
    <w:rsid w:val="00D432DF"/>
    <w:rsid w:val="00D66B72"/>
    <w:rsid w:val="00D74933"/>
    <w:rsid w:val="00D83AC3"/>
    <w:rsid w:val="00D85556"/>
    <w:rsid w:val="00DA65A1"/>
    <w:rsid w:val="00DC46D0"/>
    <w:rsid w:val="00DF39BD"/>
    <w:rsid w:val="00E007AB"/>
    <w:rsid w:val="00E011A7"/>
    <w:rsid w:val="00E01409"/>
    <w:rsid w:val="00E346BD"/>
    <w:rsid w:val="00E35577"/>
    <w:rsid w:val="00E44D24"/>
    <w:rsid w:val="00E5275C"/>
    <w:rsid w:val="00F23F31"/>
    <w:rsid w:val="00F25AB4"/>
    <w:rsid w:val="00F26C3F"/>
    <w:rsid w:val="00F34EE8"/>
    <w:rsid w:val="00F37EEC"/>
    <w:rsid w:val="00F40D17"/>
    <w:rsid w:val="00F4444E"/>
    <w:rsid w:val="00F544B4"/>
    <w:rsid w:val="00FA0072"/>
    <w:rsid w:val="00FA14B0"/>
    <w:rsid w:val="00FC44FA"/>
    <w:rsid w:val="00FD75D5"/>
    <w:rsid w:val="00FE18A4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EA1C02"/>
  <w15:docId w15:val="{3F75C4E7-9811-4839-86AF-605B829F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D4"/>
    <w:pPr>
      <w:widowControl w:val="0"/>
      <w:kinsoku w:val="0"/>
      <w:wordWrap w:val="0"/>
      <w:adjustRightInd w:val="0"/>
      <w:spacing w:line="362" w:lineRule="atLeast"/>
      <w:textAlignment w:val="baseline"/>
    </w:pPr>
    <w:rPr>
      <w:rFonts w:ascii="Mincho" w:eastAsia="Mincho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8001D4"/>
  </w:style>
  <w:style w:type="character" w:customStyle="1" w:styleId="a4">
    <w:name w:val="文末脚注文字列 (文字)"/>
    <w:link w:val="a3"/>
    <w:semiHidden/>
    <w:rsid w:val="008001D4"/>
    <w:rPr>
      <w:rFonts w:ascii="Mincho" w:eastAsia="Mincho" w:hAnsi="Century" w:cs="Times New Roman"/>
      <w:spacing w:val="5"/>
      <w:kern w:val="0"/>
      <w:szCs w:val="20"/>
    </w:rPr>
  </w:style>
  <w:style w:type="paragraph" w:styleId="a5">
    <w:name w:val="Note Heading"/>
    <w:basedOn w:val="a"/>
    <w:next w:val="a"/>
    <w:link w:val="a6"/>
    <w:rsid w:val="008001D4"/>
    <w:pPr>
      <w:jc w:val="center"/>
    </w:pPr>
    <w:rPr>
      <w:rFonts w:ascii="ＭＳ 明朝" w:eastAsia="ＭＳ 明朝"/>
    </w:rPr>
  </w:style>
  <w:style w:type="character" w:customStyle="1" w:styleId="a6">
    <w:name w:val="記 (文字)"/>
    <w:link w:val="a5"/>
    <w:rsid w:val="008001D4"/>
    <w:rPr>
      <w:rFonts w:ascii="ＭＳ 明朝" w:eastAsia="ＭＳ 明朝" w:hAnsi="Century" w:cs="Times New Roman"/>
      <w:spacing w:val="5"/>
      <w:kern w:val="0"/>
      <w:szCs w:val="20"/>
    </w:rPr>
  </w:style>
  <w:style w:type="character" w:styleId="a7">
    <w:name w:val="Hyperlink"/>
    <w:rsid w:val="008001D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432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432DF"/>
    <w:rPr>
      <w:rFonts w:ascii="Mincho" w:eastAsia="Mincho"/>
      <w:spacing w:val="5"/>
      <w:sz w:val="21"/>
    </w:rPr>
  </w:style>
  <w:style w:type="paragraph" w:styleId="aa">
    <w:name w:val="footer"/>
    <w:basedOn w:val="a"/>
    <w:link w:val="ab"/>
    <w:uiPriority w:val="99"/>
    <w:unhideWhenUsed/>
    <w:rsid w:val="00D432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432DF"/>
    <w:rPr>
      <w:rFonts w:ascii="Mincho" w:eastAsia="Mincho"/>
      <w:spacing w:val="5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2B3C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B3C9C"/>
    <w:rPr>
      <w:rFonts w:ascii="Arial" w:eastAsia="ＭＳ ゴシック" w:hAnsi="Arial" w:cs="Times New Roman"/>
      <w:spacing w:val="5"/>
      <w:sz w:val="18"/>
      <w:szCs w:val="18"/>
    </w:rPr>
  </w:style>
  <w:style w:type="table" w:styleId="ae">
    <w:name w:val="Table Grid"/>
    <w:basedOn w:val="a1"/>
    <w:rsid w:val="000A0D17"/>
    <w:rPr>
      <w:rFonts w:ascii="Mincho"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4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D0A73AFF5B6446B75BDCE4CC61E5AB" ma:contentTypeVersion="17" ma:contentTypeDescription="新しいドキュメントを作成します。" ma:contentTypeScope="" ma:versionID="fdf06266b3e4cc3413d519b77170f2e2">
  <xsd:schema xmlns:xsd="http://www.w3.org/2001/XMLSchema" xmlns:xs="http://www.w3.org/2001/XMLSchema" xmlns:p="http://schemas.microsoft.com/office/2006/metadata/properties" xmlns:ns2="f16b4f72-10ac-485b-be69-33c612f2962f" xmlns:ns3="cf798354-f122-4d3b-825c-06426dde528c" targetNamespace="http://schemas.microsoft.com/office/2006/metadata/properties" ma:root="true" ma:fieldsID="a9b156d0a716cb120fe69c8442c2b8ab" ns2:_="" ns3:_="">
    <xsd:import namespace="f16b4f72-10ac-485b-be69-33c612f2962f"/>
    <xsd:import namespace="cf798354-f122-4d3b-825c-06426dde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4f72-10ac-485b-be69-33c612f2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4197c01-7a31-4a94-9ddd-2f30b9fa6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98354-f122-4d3b-825c-06426dde52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512360-fa33-4bdd-86c1-2fafdac4c5a9}" ma:internalName="TaxCatchAll" ma:showField="CatchAllData" ma:web="cf798354-f122-4d3b-825c-06426dde5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98354-f122-4d3b-825c-06426dde528c" xsi:nil="true"/>
    <lcf76f155ced4ddcb4097134ff3c332f xmlns="f16b4f72-10ac-485b-be69-33c612f29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D6F43-5F59-4122-A858-F7DC7431CDDF}"/>
</file>

<file path=customXml/itemProps2.xml><?xml version="1.0" encoding="utf-8"?>
<ds:datastoreItem xmlns:ds="http://schemas.openxmlformats.org/officeDocument/2006/customXml" ds:itemID="{B3E88848-50DC-4FB3-BFEC-0554F92B5734}"/>
</file>

<file path=customXml/itemProps3.xml><?xml version="1.0" encoding="utf-8"?>
<ds:datastoreItem xmlns:ds="http://schemas.openxmlformats.org/officeDocument/2006/customXml" ds:itemID="{451E71B1-B618-4ED4-A0A9-DD86F9089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Links>
    <vt:vector size="12" baseType="variant">
      <vt:variant>
        <vt:i4>3670068</vt:i4>
      </vt:variant>
      <vt:variant>
        <vt:i4>3</vt:i4>
      </vt:variant>
      <vt:variant>
        <vt:i4>0</vt:i4>
      </vt:variant>
      <vt:variant>
        <vt:i4>5</vt:i4>
      </vt:variant>
      <vt:variant>
        <vt:lpwstr>http://www.active-hiroshima.jp/</vt:lpwstr>
      </vt:variant>
      <vt:variant>
        <vt:lpwstr/>
      </vt:variant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http://www.active-hiroshima.jp/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【別紙2】職務経歴書</dc:title>
  <dc:creator>matsuoka</dc:creator>
  <cp:lastModifiedBy>shoko</cp:lastModifiedBy>
  <cp:revision>3</cp:revision>
  <cp:lastPrinted>2022-12-02T11:16:00Z</cp:lastPrinted>
  <dcterms:created xsi:type="dcterms:W3CDTF">2023-03-03T11:19:00Z</dcterms:created>
  <dcterms:modified xsi:type="dcterms:W3CDTF">2023-11-29T01:54:00Z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0x0101002DD0A73AFF5B6446B75BDCE4CC61E5AB</vt:lpwstr>
  </property>
  <property fmtid="{D5CDD505-2E9C-101B-9397-08002B2CF9AE}" pid="3" name="Order">
    <vt:r8>55873700</vt:r8>
  </property>
</Properties>
</file>