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766A" w14:textId="34622F55" w:rsidR="00264F43" w:rsidRPr="007A5802" w:rsidRDefault="00264F43" w:rsidP="00264F43">
      <w:pPr>
        <w:pStyle w:val="1"/>
        <w:rPr>
          <w:rFonts w:ascii="ＭＳ ゴシック" w:eastAsia="ＭＳ ゴシック" w:hAnsi="ＭＳ ゴシック"/>
        </w:rPr>
      </w:pPr>
      <w:bookmarkStart w:id="0" w:name="_Toc321828814"/>
      <w:r>
        <w:rPr>
          <w:rFonts w:ascii="ＭＳ ゴシック" w:eastAsia="ＭＳ ゴシック" w:hAnsi="ＭＳ ゴシック" w:hint="eastAsia"/>
        </w:rPr>
        <w:t>様式第</w:t>
      </w:r>
      <w:bookmarkEnd w:id="0"/>
      <w:r w:rsidR="00374E05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</w:t>
      </w:r>
    </w:p>
    <w:p w14:paraId="34F97C00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6216EE61" w14:textId="77777777" w:rsidR="00264F43" w:rsidRPr="007A5802" w:rsidRDefault="00264F43" w:rsidP="00264F4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Pr="007A5802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A5802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A5802">
        <w:rPr>
          <w:rFonts w:ascii="ＭＳ ゴシック" w:eastAsia="ＭＳ ゴシック" w:hAnsi="ＭＳ ゴシック" w:hint="eastAsia"/>
          <w:sz w:val="22"/>
        </w:rPr>
        <w:t>日</w:t>
      </w:r>
    </w:p>
    <w:p w14:paraId="24C3EC09" w14:textId="77777777" w:rsidR="00264F43" w:rsidRP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0B42E539" w14:textId="25A1BA25" w:rsidR="00264F43" w:rsidRPr="007A5802" w:rsidRDefault="00E43456" w:rsidP="00264F4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広島</w:t>
      </w:r>
      <w:r w:rsidR="00264F43" w:rsidRPr="00264F43">
        <w:rPr>
          <w:rFonts w:ascii="ＭＳ ゴシック" w:eastAsia="ＭＳ ゴシック" w:hAnsi="ＭＳ ゴシック" w:hint="eastAsia"/>
          <w:kern w:val="0"/>
          <w:sz w:val="22"/>
        </w:rPr>
        <w:t>県</w:t>
      </w:r>
      <w:r w:rsidR="00264F43">
        <w:rPr>
          <w:rFonts w:ascii="ＭＳ ゴシック" w:eastAsia="ＭＳ ゴシック" w:hAnsi="ＭＳ ゴシック" w:hint="eastAsia"/>
          <w:kern w:val="0"/>
          <w:sz w:val="22"/>
        </w:rPr>
        <w:t xml:space="preserve">商工会連合会　会長　</w:t>
      </w:r>
      <w:r w:rsidR="00264F43" w:rsidRPr="00264F43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14:paraId="206067EB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2D7F5C4B" w14:textId="77777777" w:rsidR="00264F43" w:rsidRPr="007A5802" w:rsidRDefault="00264F43" w:rsidP="00264F43">
      <w:pPr>
        <w:ind w:leftChars="2656" w:left="6107" w:hangingChars="5" w:hanging="12"/>
        <w:rPr>
          <w:rFonts w:ascii="ＭＳ ゴシック" w:eastAsia="ＭＳ ゴシック" w:hAnsi="ＭＳ ゴシック"/>
          <w:sz w:val="22"/>
        </w:rPr>
      </w:pPr>
      <w:r w:rsidRPr="007A5802">
        <w:rPr>
          <w:rFonts w:ascii="ＭＳ ゴシック" w:eastAsia="ＭＳ ゴシック" w:hAnsi="ＭＳ ゴシック" w:hint="eastAsia"/>
          <w:sz w:val="22"/>
        </w:rPr>
        <w:t>住所</w:t>
      </w:r>
    </w:p>
    <w:p w14:paraId="0A046C63" w14:textId="77777777" w:rsidR="00264F43" w:rsidRPr="007A5802" w:rsidRDefault="00264F43" w:rsidP="00264F43">
      <w:pPr>
        <w:ind w:leftChars="2228" w:left="5113"/>
        <w:rPr>
          <w:rFonts w:ascii="ＭＳ ゴシック" w:eastAsia="ＭＳ ゴシック" w:hAnsi="ＭＳ ゴシック"/>
          <w:sz w:val="22"/>
        </w:rPr>
      </w:pPr>
      <w:r w:rsidRPr="00374E05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1960539395"/>
        </w:rPr>
        <w:t>申請</w:t>
      </w:r>
      <w:r w:rsidRPr="00374E05">
        <w:rPr>
          <w:rFonts w:ascii="ＭＳ ゴシック" w:eastAsia="ＭＳ ゴシック" w:hAnsi="ＭＳ ゴシック" w:hint="eastAsia"/>
          <w:kern w:val="0"/>
          <w:sz w:val="22"/>
          <w:fitText w:val="956" w:id="1960539395"/>
        </w:rPr>
        <w:t>者</w:t>
      </w:r>
    </w:p>
    <w:p w14:paraId="66BEBBD9" w14:textId="77777777" w:rsidR="00264F43" w:rsidRPr="007A5802" w:rsidRDefault="00264F43" w:rsidP="00264F43">
      <w:pPr>
        <w:ind w:leftChars="2656" w:left="6095" w:firstLine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氏名（名称）　　　　　　　</w:t>
      </w:r>
      <w:r w:rsidRPr="007A580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396247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3A7C0D98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3BDFDE4D" w14:textId="48DB3593" w:rsidR="00E43456" w:rsidRDefault="00E43456" w:rsidP="002721A2">
      <w:pPr>
        <w:ind w:leftChars="247" w:left="567" w:rightChars="370" w:right="849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東京圏からの移住による広島</w:t>
      </w:r>
      <w:r w:rsidR="0017322E">
        <w:rPr>
          <w:rFonts w:ascii="ＭＳ ゴシック" w:eastAsia="ＭＳ ゴシック" w:hAnsi="ＭＳ ゴシック" w:hint="eastAsia"/>
          <w:sz w:val="22"/>
        </w:rPr>
        <w:t>県</w:t>
      </w:r>
      <w:r w:rsidR="00264F43">
        <w:rPr>
          <w:rFonts w:ascii="ＭＳ ゴシック" w:eastAsia="ＭＳ ゴシック" w:hAnsi="ＭＳ ゴシック" w:hint="eastAsia"/>
          <w:sz w:val="22"/>
        </w:rPr>
        <w:t>地域課題解決型起業</w:t>
      </w:r>
      <w:r w:rsidR="00264F43">
        <w:rPr>
          <w:rFonts w:ascii="ＭＳ ゴシック" w:eastAsia="ＭＳ ゴシック" w:hAnsi="ＭＳ ゴシック"/>
          <w:sz w:val="22"/>
        </w:rPr>
        <w:t>支援</w:t>
      </w:r>
      <w:r w:rsidR="00264F43" w:rsidRPr="007A5802">
        <w:rPr>
          <w:rFonts w:ascii="ＭＳ ゴシック" w:eastAsia="ＭＳ ゴシック" w:hAnsi="ＭＳ ゴシック" w:hint="eastAsia"/>
          <w:sz w:val="22"/>
        </w:rPr>
        <w:t>金</w:t>
      </w:r>
      <w:r w:rsidR="00264F43">
        <w:rPr>
          <w:rFonts w:ascii="ＭＳ ゴシック" w:eastAsia="ＭＳ ゴシック" w:hAnsi="ＭＳ ゴシック" w:hint="eastAsia"/>
          <w:sz w:val="22"/>
        </w:rPr>
        <w:t>に係る</w:t>
      </w:r>
    </w:p>
    <w:p w14:paraId="442244DA" w14:textId="165FFCC7" w:rsidR="00264F43" w:rsidRPr="007A5802" w:rsidRDefault="00264F43" w:rsidP="002721A2">
      <w:pPr>
        <w:ind w:leftChars="247" w:left="567" w:rightChars="370" w:right="849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事業の中止（廃止）承認申請書</w:t>
      </w:r>
    </w:p>
    <w:p w14:paraId="71B847B8" w14:textId="77777777" w:rsidR="00264F43" w:rsidRPr="007A5802" w:rsidRDefault="00264F43" w:rsidP="00264F43">
      <w:pPr>
        <w:jc w:val="center"/>
        <w:rPr>
          <w:rFonts w:ascii="ＭＳ ゴシック" w:eastAsia="ＭＳ ゴシック" w:hAnsi="ＭＳ ゴシック"/>
          <w:sz w:val="22"/>
        </w:rPr>
      </w:pPr>
    </w:p>
    <w:p w14:paraId="45A44698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4A350CA9" w14:textId="71F7392B" w:rsidR="00264F43" w:rsidRPr="007A5802" w:rsidRDefault="00264F43" w:rsidP="00264F43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日付け</w:t>
      </w:r>
      <w:r w:rsidR="002721A2">
        <w:rPr>
          <w:rFonts w:ascii="ＭＳ ゴシック" w:eastAsia="ＭＳ ゴシック" w:hAnsi="ＭＳ ゴシック" w:hint="eastAsia"/>
          <w:sz w:val="22"/>
        </w:rPr>
        <w:t>第　　　号で</w:t>
      </w:r>
      <w:r>
        <w:rPr>
          <w:rFonts w:ascii="ＭＳ ゴシック" w:eastAsia="ＭＳ ゴシック" w:hAnsi="ＭＳ ゴシック" w:hint="eastAsia"/>
          <w:sz w:val="22"/>
        </w:rPr>
        <w:t>交付決定があった事業を下記の理由により中止（廃止）したいので、</w:t>
      </w:r>
      <w:r w:rsidRPr="00904CF8">
        <w:rPr>
          <w:rFonts w:ascii="ＭＳ ゴシック" w:eastAsia="ＭＳ ゴシック" w:hAnsi="ＭＳ ゴシック" w:hint="eastAsia"/>
          <w:sz w:val="22"/>
        </w:rPr>
        <w:t>令和</w:t>
      </w:r>
      <w:r w:rsidR="00AD4EC1" w:rsidRPr="00904CF8">
        <w:rPr>
          <w:rFonts w:ascii="ＭＳ ゴシック" w:eastAsia="ＭＳ ゴシック" w:hAnsi="ＭＳ ゴシック" w:hint="eastAsia"/>
          <w:sz w:val="22"/>
        </w:rPr>
        <w:t>５</w:t>
      </w:r>
      <w:r w:rsidRPr="00904CF8">
        <w:rPr>
          <w:rFonts w:ascii="ＭＳ ゴシック" w:eastAsia="ＭＳ ゴシック" w:hAnsi="ＭＳ ゴシック" w:hint="eastAsia"/>
          <w:sz w:val="22"/>
        </w:rPr>
        <w:t>年度</w:t>
      </w:r>
      <w:r w:rsidR="00E43456">
        <w:rPr>
          <w:rFonts w:ascii="ＭＳ ゴシック" w:eastAsia="ＭＳ ゴシック" w:hAnsi="ＭＳ ゴシック" w:hint="eastAsia"/>
          <w:sz w:val="22"/>
        </w:rPr>
        <w:t>東京圏からの移住による広島</w:t>
      </w:r>
      <w:r w:rsidRPr="00904CF8">
        <w:rPr>
          <w:rFonts w:ascii="ＭＳ ゴシック" w:eastAsia="ＭＳ ゴシック" w:hAnsi="ＭＳ ゴシック" w:hint="eastAsia"/>
          <w:sz w:val="22"/>
        </w:rPr>
        <w:t>県地</w:t>
      </w:r>
      <w:r>
        <w:rPr>
          <w:rFonts w:ascii="ＭＳ ゴシック" w:eastAsia="ＭＳ ゴシック" w:hAnsi="ＭＳ ゴシック" w:hint="eastAsia"/>
          <w:sz w:val="22"/>
        </w:rPr>
        <w:t>域課題解決型起業支援</w:t>
      </w:r>
      <w:r w:rsidRPr="007A5802">
        <w:rPr>
          <w:rFonts w:ascii="ＭＳ ゴシック" w:eastAsia="ＭＳ ゴシック" w:hAnsi="ＭＳ ゴシック" w:hint="eastAsia"/>
          <w:sz w:val="22"/>
        </w:rPr>
        <w:t>金</w:t>
      </w:r>
      <w:r w:rsidR="000B384E">
        <w:rPr>
          <w:rFonts w:ascii="ＭＳ ゴシック" w:eastAsia="ＭＳ ゴシック" w:hAnsi="ＭＳ ゴシック" w:hint="eastAsia"/>
          <w:sz w:val="22"/>
        </w:rPr>
        <w:t>交付要綱</w:t>
      </w:r>
      <w:r w:rsidR="000B384E" w:rsidRPr="00563981">
        <w:rPr>
          <w:rFonts w:ascii="ＭＳ ゴシック" w:eastAsia="ＭＳ ゴシック" w:hAnsi="ＭＳ ゴシック" w:hint="eastAsia"/>
          <w:sz w:val="22"/>
        </w:rPr>
        <w:t>第</w:t>
      </w:r>
      <w:r w:rsidR="00343525">
        <w:rPr>
          <w:rFonts w:ascii="ＭＳ ゴシック" w:eastAsia="ＭＳ ゴシック" w:hAnsi="ＭＳ ゴシック" w:hint="eastAsia"/>
          <w:sz w:val="22"/>
        </w:rPr>
        <w:t>１０</w:t>
      </w:r>
      <w:r w:rsidRPr="00563981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の規定により、承認を申請します。</w:t>
      </w:r>
    </w:p>
    <w:p w14:paraId="70338842" w14:textId="77777777" w:rsidR="00264F43" w:rsidRPr="005010AE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03FF3627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70CD387A" w14:textId="77777777" w:rsidR="00264F43" w:rsidRPr="007A5802" w:rsidRDefault="00264F43" w:rsidP="00264F43">
      <w:pPr>
        <w:pStyle w:val="a3"/>
        <w:rPr>
          <w:rFonts w:ascii="ＭＳ ゴシック" w:eastAsia="ＭＳ ゴシック" w:hAnsi="ＭＳ ゴシック"/>
          <w:sz w:val="22"/>
        </w:rPr>
      </w:pPr>
      <w:r w:rsidRPr="007A5802">
        <w:rPr>
          <w:rFonts w:ascii="ＭＳ ゴシック" w:eastAsia="ＭＳ ゴシック" w:hAnsi="ＭＳ ゴシック" w:hint="eastAsia"/>
          <w:sz w:val="22"/>
        </w:rPr>
        <w:t>記</w:t>
      </w:r>
    </w:p>
    <w:p w14:paraId="0BFC9703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7439F6C6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理由</w:t>
      </w:r>
    </w:p>
    <w:p w14:paraId="6EBCFBF8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631B449D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28242E0D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0F077B99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2D1D4C03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57F9E81B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294A258F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1C8F98F2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4BEB4605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中止の期間（廃止の時期）</w:t>
      </w:r>
    </w:p>
    <w:p w14:paraId="1BE9F9F2" w14:textId="77777777" w:rsidR="00264F43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7A26815E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323DE5CA" w14:textId="77777777" w:rsidR="00264F43" w:rsidRPr="007A5802" w:rsidRDefault="00264F43" w:rsidP="00264F43">
      <w:pPr>
        <w:rPr>
          <w:rFonts w:ascii="ＭＳ ゴシック" w:eastAsia="ＭＳ ゴシック" w:hAnsi="ＭＳ ゴシック"/>
          <w:sz w:val="22"/>
        </w:rPr>
      </w:pPr>
    </w:p>
    <w:p w14:paraId="0BA54CEE" w14:textId="77777777" w:rsidR="00264F43" w:rsidRDefault="00264F43" w:rsidP="00264F43">
      <w:pPr>
        <w:pStyle w:val="a5"/>
        <w:ind w:right="916"/>
        <w:jc w:val="both"/>
      </w:pPr>
    </w:p>
    <w:p w14:paraId="5F84F211" w14:textId="77777777" w:rsidR="00264F43" w:rsidRDefault="00264F43" w:rsidP="00264F43">
      <w:pPr>
        <w:pStyle w:val="a5"/>
        <w:ind w:right="916"/>
        <w:jc w:val="both"/>
      </w:pPr>
    </w:p>
    <w:p w14:paraId="0A476B71" w14:textId="77777777" w:rsidR="00B6083B" w:rsidRPr="00264F43" w:rsidRDefault="00B6083B" w:rsidP="00502030">
      <w:pPr>
        <w:pStyle w:val="a5"/>
        <w:ind w:right="916"/>
        <w:jc w:val="both"/>
      </w:pPr>
    </w:p>
    <w:sectPr w:rsidR="00B6083B" w:rsidRPr="00264F43" w:rsidSect="00871CA4"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CF03" w14:textId="77777777" w:rsidR="009E176E" w:rsidRDefault="009E176E" w:rsidP="00D27C68">
      <w:r>
        <w:separator/>
      </w:r>
    </w:p>
  </w:endnote>
  <w:endnote w:type="continuationSeparator" w:id="0">
    <w:p w14:paraId="40519AD3" w14:textId="77777777" w:rsidR="009E176E" w:rsidRDefault="009E176E" w:rsidP="00D2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7A39" w14:textId="77777777" w:rsidR="009E176E" w:rsidRDefault="009E176E" w:rsidP="00D27C68">
      <w:r>
        <w:separator/>
      </w:r>
    </w:p>
  </w:footnote>
  <w:footnote w:type="continuationSeparator" w:id="0">
    <w:p w14:paraId="547664AC" w14:textId="77777777" w:rsidR="009E176E" w:rsidRDefault="009E176E" w:rsidP="00D2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30"/>
    <w:rsid w:val="000455DE"/>
    <w:rsid w:val="000B384E"/>
    <w:rsid w:val="0017322E"/>
    <w:rsid w:val="00203AA2"/>
    <w:rsid w:val="00210C2F"/>
    <w:rsid w:val="00262D05"/>
    <w:rsid w:val="00264F43"/>
    <w:rsid w:val="002721A2"/>
    <w:rsid w:val="002A7816"/>
    <w:rsid w:val="00316156"/>
    <w:rsid w:val="00323A2D"/>
    <w:rsid w:val="00343525"/>
    <w:rsid w:val="00353CCE"/>
    <w:rsid w:val="00374E05"/>
    <w:rsid w:val="003A5F11"/>
    <w:rsid w:val="00400E35"/>
    <w:rsid w:val="00444732"/>
    <w:rsid w:val="0044741D"/>
    <w:rsid w:val="00451045"/>
    <w:rsid w:val="00502030"/>
    <w:rsid w:val="00502AA1"/>
    <w:rsid w:val="00506793"/>
    <w:rsid w:val="00517532"/>
    <w:rsid w:val="00563981"/>
    <w:rsid w:val="0061323F"/>
    <w:rsid w:val="006459D2"/>
    <w:rsid w:val="006E041F"/>
    <w:rsid w:val="00767387"/>
    <w:rsid w:val="007D47D7"/>
    <w:rsid w:val="007E2744"/>
    <w:rsid w:val="008036C3"/>
    <w:rsid w:val="00871CA4"/>
    <w:rsid w:val="008A084D"/>
    <w:rsid w:val="00904CF8"/>
    <w:rsid w:val="00915A6F"/>
    <w:rsid w:val="00947E76"/>
    <w:rsid w:val="009E176E"/>
    <w:rsid w:val="00A03E31"/>
    <w:rsid w:val="00A2506F"/>
    <w:rsid w:val="00A2665B"/>
    <w:rsid w:val="00A36BCA"/>
    <w:rsid w:val="00A56763"/>
    <w:rsid w:val="00A751F3"/>
    <w:rsid w:val="00AD4EC1"/>
    <w:rsid w:val="00B11105"/>
    <w:rsid w:val="00B3013B"/>
    <w:rsid w:val="00B5111F"/>
    <w:rsid w:val="00B526CC"/>
    <w:rsid w:val="00B6083B"/>
    <w:rsid w:val="00BA0DDA"/>
    <w:rsid w:val="00C40A8B"/>
    <w:rsid w:val="00C81B30"/>
    <w:rsid w:val="00CC6E77"/>
    <w:rsid w:val="00D27C68"/>
    <w:rsid w:val="00D37B7C"/>
    <w:rsid w:val="00D6256A"/>
    <w:rsid w:val="00DB6AF5"/>
    <w:rsid w:val="00E3786A"/>
    <w:rsid w:val="00E43456"/>
    <w:rsid w:val="00F42A5C"/>
    <w:rsid w:val="00F50ED2"/>
    <w:rsid w:val="00F97409"/>
    <w:rsid w:val="00FA10B0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3D03C"/>
  <w15:docId w15:val="{4EA31685-E8CF-4735-B786-A8E70F79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47D7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B30"/>
    <w:pPr>
      <w:jc w:val="center"/>
    </w:pPr>
  </w:style>
  <w:style w:type="character" w:customStyle="1" w:styleId="a4">
    <w:name w:val="記 (文字)"/>
    <w:basedOn w:val="a0"/>
    <w:link w:val="a3"/>
    <w:uiPriority w:val="99"/>
    <w:rsid w:val="00C81B30"/>
  </w:style>
  <w:style w:type="paragraph" w:styleId="a5">
    <w:name w:val="Closing"/>
    <w:basedOn w:val="a"/>
    <w:link w:val="a6"/>
    <w:uiPriority w:val="99"/>
    <w:unhideWhenUsed/>
    <w:rsid w:val="00C81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C81B30"/>
  </w:style>
  <w:style w:type="character" w:customStyle="1" w:styleId="10">
    <w:name w:val="見出し 1 (文字)"/>
    <w:basedOn w:val="a0"/>
    <w:link w:val="1"/>
    <w:uiPriority w:val="9"/>
    <w:rsid w:val="007D47D7"/>
    <w:rPr>
      <w:rFonts w:asciiTheme="majorHAnsi" w:eastAsiaTheme="majorEastAsia" w:hAnsiTheme="majorHAnsi" w:cstheme="majorBidi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D27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7C68"/>
  </w:style>
  <w:style w:type="paragraph" w:styleId="a9">
    <w:name w:val="footer"/>
    <w:basedOn w:val="a"/>
    <w:link w:val="aa"/>
    <w:uiPriority w:val="99"/>
    <w:unhideWhenUsed/>
    <w:rsid w:val="00D27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7C68"/>
  </w:style>
  <w:style w:type="paragraph" w:styleId="ab">
    <w:name w:val="Balloon Text"/>
    <w:basedOn w:val="a"/>
    <w:link w:val="ac"/>
    <w:uiPriority w:val="99"/>
    <w:semiHidden/>
    <w:unhideWhenUsed/>
    <w:rsid w:val="00A26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shoko</cp:lastModifiedBy>
  <cp:revision>4</cp:revision>
  <cp:lastPrinted>2019-04-27T05:00:00Z</cp:lastPrinted>
  <dcterms:created xsi:type="dcterms:W3CDTF">2023-08-14T23:49:00Z</dcterms:created>
  <dcterms:modified xsi:type="dcterms:W3CDTF">2023-08-15T01:38:00Z</dcterms:modified>
</cp:coreProperties>
</file>