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5711402B"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6A8BF8BB"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C5000F">
        <w:rPr>
          <w:rFonts w:ascii="ＭＳ ゴシック" w:eastAsia="ＭＳ ゴシック" w:hint="eastAsia"/>
          <w:noProof/>
          <w:sz w:val="36"/>
          <w:szCs w:val="36"/>
          <w:lang w:eastAsia="zh-TW"/>
        </w:rPr>
        <w:t>４</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4209F6">
        <w:rPr>
          <w:rFonts w:ascii="ＭＳ ゴシック" w:eastAsia="ＭＳ ゴシック" w:hint="eastAsia"/>
          <w:noProof/>
          <w:sz w:val="36"/>
          <w:szCs w:val="36"/>
          <w:lang w:eastAsia="zh-TW"/>
        </w:rPr>
        <w:t>３</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77777777"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08DACBF" w14:textId="77777777" w:rsidR="00626E69" w:rsidRDefault="00626E69" w:rsidP="00626E69">
      <w:pPr>
        <w:wordWrap/>
        <w:spacing w:line="32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２．希望勤務地（勤務予定地の商工会名を希望順に記入してください）を記入してください。</w:t>
      </w:r>
    </w:p>
    <w:p w14:paraId="2628D921" w14:textId="77777777" w:rsidR="00626E69" w:rsidRDefault="00626E69" w:rsidP="00626E69">
      <w:pPr>
        <w:wordWrap/>
        <w:spacing w:line="320" w:lineRule="exact"/>
        <w:ind w:leftChars="100" w:left="220"/>
        <w:rPr>
          <w:rFonts w:ascii="ＭＳ ゴシック" w:eastAsia="ＭＳ ゴシック" w:hAnsi="ＭＳ ゴシック"/>
        </w:rPr>
      </w:pPr>
      <w:r>
        <w:rPr>
          <w:rFonts w:ascii="ＭＳ ゴシック" w:eastAsia="ＭＳ ゴシック" w:hAnsi="ＭＳ ゴシック" w:hint="eastAsia"/>
        </w:rPr>
        <w:t>（希望勤務地が１か所の場合は希望勤務地のみ記入ください）</w:t>
      </w:r>
    </w:p>
    <w:p w14:paraId="081E943E" w14:textId="77777777" w:rsidR="00626E69" w:rsidRDefault="00626E69" w:rsidP="00626E69">
      <w:pPr>
        <w:wordWrap/>
        <w:spacing w:line="320" w:lineRule="exact"/>
        <w:rPr>
          <w:rFonts w:ascii="ＭＳ ゴシック" w:eastAsia="ＭＳ ゴシック" w:hAnsi="ＭＳ ゴシック"/>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20"/>
      </w:tblGrid>
      <w:tr w:rsidR="00626E69" w14:paraId="41135DAD" w14:textId="77777777" w:rsidTr="0020678B">
        <w:tc>
          <w:tcPr>
            <w:tcW w:w="900" w:type="dxa"/>
            <w:tcBorders>
              <w:top w:val="single" w:sz="4" w:space="0" w:color="auto"/>
              <w:left w:val="single" w:sz="4" w:space="0" w:color="auto"/>
              <w:bottom w:val="single" w:sz="4" w:space="0" w:color="auto"/>
              <w:right w:val="single" w:sz="4" w:space="0" w:color="auto"/>
            </w:tcBorders>
            <w:hideMark/>
          </w:tcPr>
          <w:p w14:paraId="1829CC6B" w14:textId="77777777" w:rsidR="00626E69" w:rsidRDefault="00626E69" w:rsidP="0020678B">
            <w:pPr>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順位</w:t>
            </w:r>
          </w:p>
        </w:tc>
        <w:tc>
          <w:tcPr>
            <w:tcW w:w="3420" w:type="dxa"/>
            <w:tcBorders>
              <w:top w:val="single" w:sz="4" w:space="0" w:color="auto"/>
              <w:left w:val="single" w:sz="4" w:space="0" w:color="auto"/>
              <w:bottom w:val="single" w:sz="4" w:space="0" w:color="auto"/>
              <w:right w:val="single" w:sz="4" w:space="0" w:color="auto"/>
            </w:tcBorders>
            <w:hideMark/>
          </w:tcPr>
          <w:p w14:paraId="1693D9B3" w14:textId="77777777" w:rsidR="00626E69" w:rsidRDefault="00626E69" w:rsidP="0020678B">
            <w:pPr>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商　工　会　名</w:t>
            </w:r>
          </w:p>
        </w:tc>
      </w:tr>
      <w:tr w:rsidR="00626E69" w14:paraId="1202E301" w14:textId="77777777" w:rsidTr="0020678B">
        <w:tc>
          <w:tcPr>
            <w:tcW w:w="900" w:type="dxa"/>
            <w:tcBorders>
              <w:top w:val="single" w:sz="4" w:space="0" w:color="auto"/>
              <w:left w:val="single" w:sz="4" w:space="0" w:color="auto"/>
              <w:bottom w:val="single" w:sz="4" w:space="0" w:color="auto"/>
              <w:right w:val="single" w:sz="4" w:space="0" w:color="auto"/>
            </w:tcBorders>
            <w:hideMark/>
          </w:tcPr>
          <w:p w14:paraId="1EFD91C9" w14:textId="77777777" w:rsidR="00626E69" w:rsidRDefault="00626E69" w:rsidP="0020678B">
            <w:pPr>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3420" w:type="dxa"/>
            <w:tcBorders>
              <w:top w:val="single" w:sz="4" w:space="0" w:color="auto"/>
              <w:left w:val="single" w:sz="4" w:space="0" w:color="auto"/>
              <w:bottom w:val="single" w:sz="4" w:space="0" w:color="auto"/>
              <w:right w:val="single" w:sz="4" w:space="0" w:color="auto"/>
            </w:tcBorders>
            <w:hideMark/>
          </w:tcPr>
          <w:p w14:paraId="00CEA0FE" w14:textId="77777777" w:rsidR="00626E69" w:rsidRDefault="00626E69" w:rsidP="0020678B">
            <w:pPr>
              <w:wordWrap/>
              <w:spacing w:line="320" w:lineRule="exact"/>
              <w:ind w:firstLineChars="700" w:firstLine="1540"/>
              <w:rPr>
                <w:rFonts w:ascii="ＭＳ ゴシック" w:eastAsia="ＭＳ ゴシック" w:hAnsi="ＭＳ ゴシック"/>
              </w:rPr>
            </w:pPr>
            <w:r>
              <w:rPr>
                <w:rFonts w:ascii="ＭＳ ゴシック" w:eastAsia="ＭＳ ゴシック" w:hAnsi="ＭＳ ゴシック" w:hint="eastAsia"/>
              </w:rPr>
              <w:t xml:space="preserve">　商工会</w:t>
            </w:r>
          </w:p>
        </w:tc>
      </w:tr>
      <w:tr w:rsidR="00626E69" w14:paraId="0A27C879" w14:textId="77777777" w:rsidTr="0020678B">
        <w:tc>
          <w:tcPr>
            <w:tcW w:w="900" w:type="dxa"/>
            <w:tcBorders>
              <w:top w:val="single" w:sz="4" w:space="0" w:color="auto"/>
              <w:left w:val="single" w:sz="4" w:space="0" w:color="auto"/>
              <w:bottom w:val="single" w:sz="4" w:space="0" w:color="auto"/>
              <w:right w:val="single" w:sz="4" w:space="0" w:color="auto"/>
            </w:tcBorders>
            <w:hideMark/>
          </w:tcPr>
          <w:p w14:paraId="13CB4FB8" w14:textId="77777777" w:rsidR="00626E69" w:rsidRDefault="00626E69" w:rsidP="0020678B">
            <w:pPr>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3420" w:type="dxa"/>
            <w:tcBorders>
              <w:top w:val="single" w:sz="4" w:space="0" w:color="auto"/>
              <w:left w:val="single" w:sz="4" w:space="0" w:color="auto"/>
              <w:bottom w:val="single" w:sz="4" w:space="0" w:color="auto"/>
              <w:right w:val="single" w:sz="4" w:space="0" w:color="auto"/>
            </w:tcBorders>
            <w:hideMark/>
          </w:tcPr>
          <w:p w14:paraId="79BE0737" w14:textId="77777777" w:rsidR="00626E69" w:rsidRDefault="00626E69" w:rsidP="0020678B">
            <w:pPr>
              <w:wordWrap/>
              <w:spacing w:line="320" w:lineRule="exact"/>
              <w:rPr>
                <w:rFonts w:ascii="ＭＳ ゴシック" w:eastAsia="ＭＳ ゴシック" w:hAnsi="ＭＳ ゴシック"/>
              </w:rPr>
            </w:pPr>
            <w:r>
              <w:rPr>
                <w:rFonts w:ascii="ＭＳ ゴシック" w:eastAsia="ＭＳ ゴシック" w:hAnsi="ＭＳ ゴシック" w:hint="eastAsia"/>
              </w:rPr>
              <w:t xml:space="preserve">　　　　　　　　商工会</w:t>
            </w:r>
          </w:p>
        </w:tc>
      </w:tr>
    </w:tbl>
    <w:p w14:paraId="33429303" w14:textId="77777777" w:rsidR="00626E69" w:rsidRPr="008E2960" w:rsidRDefault="00626E69" w:rsidP="00626E69">
      <w:pPr>
        <w:wordWrap/>
        <w:spacing w:line="320" w:lineRule="exact"/>
        <w:rPr>
          <w:rFonts w:ascii="ＭＳ ゴシック" w:eastAsia="ＭＳ ゴシック" w:hAnsi="ＭＳ ゴシック"/>
        </w:rPr>
      </w:pPr>
    </w:p>
    <w:p w14:paraId="1C0EB7C1" w14:textId="77777777" w:rsidR="00626E69" w:rsidRPr="0071727E" w:rsidRDefault="00626E69"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３</w:t>
      </w:r>
      <w:r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AE9999E" w14:textId="2F0937BB" w:rsidR="00006D9A" w:rsidRPr="0071727E" w:rsidRDefault="00006D9A" w:rsidP="00311D6F">
      <w:pPr>
        <w:wordWrap/>
        <w:autoSpaceDE w:val="0"/>
        <w:autoSpaceDN w:val="0"/>
        <w:spacing w:line="320" w:lineRule="exact"/>
        <w:ind w:right="1100"/>
        <w:textAlignment w:val="bottom"/>
        <w:rPr>
          <w:rFonts w:hint="eastAsia"/>
        </w:rPr>
      </w:pPr>
    </w:p>
    <w:sectPr w:rsidR="00006D9A" w:rsidRPr="0071727E" w:rsidSect="00311D6F">
      <w:pgSz w:w="11906" w:h="16838"/>
      <w:pgMar w:top="993" w:right="991" w:bottom="56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208"/>
    <w:rsid w:val="000D65B6"/>
    <w:rsid w:val="000E3601"/>
    <w:rsid w:val="001202D3"/>
    <w:rsid w:val="0013715F"/>
    <w:rsid w:val="00175A79"/>
    <w:rsid w:val="001902E6"/>
    <w:rsid w:val="001A4AB5"/>
    <w:rsid w:val="001C06BE"/>
    <w:rsid w:val="00222325"/>
    <w:rsid w:val="0022562C"/>
    <w:rsid w:val="00240D63"/>
    <w:rsid w:val="00246D71"/>
    <w:rsid w:val="00263808"/>
    <w:rsid w:val="00271F2B"/>
    <w:rsid w:val="00284265"/>
    <w:rsid w:val="00294FF0"/>
    <w:rsid w:val="002A3805"/>
    <w:rsid w:val="002A6FA2"/>
    <w:rsid w:val="002B3C9C"/>
    <w:rsid w:val="002B7F0B"/>
    <w:rsid w:val="002D3FA6"/>
    <w:rsid w:val="002E05CC"/>
    <w:rsid w:val="00311D6F"/>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32B93"/>
    <w:rsid w:val="00856B4A"/>
    <w:rsid w:val="00877BF8"/>
    <w:rsid w:val="008C3659"/>
    <w:rsid w:val="008F0BE5"/>
    <w:rsid w:val="00922D11"/>
    <w:rsid w:val="00924D42"/>
    <w:rsid w:val="0093159F"/>
    <w:rsid w:val="00947C21"/>
    <w:rsid w:val="0095303E"/>
    <w:rsid w:val="009845CF"/>
    <w:rsid w:val="009953B7"/>
    <w:rsid w:val="009F5E6B"/>
    <w:rsid w:val="00A1563E"/>
    <w:rsid w:val="00A31833"/>
    <w:rsid w:val="00A46BBF"/>
    <w:rsid w:val="00A5132A"/>
    <w:rsid w:val="00A51A0F"/>
    <w:rsid w:val="00AE599B"/>
    <w:rsid w:val="00AF0A4C"/>
    <w:rsid w:val="00B05749"/>
    <w:rsid w:val="00B05946"/>
    <w:rsid w:val="00B10D93"/>
    <w:rsid w:val="00B1220A"/>
    <w:rsid w:val="00B47D52"/>
    <w:rsid w:val="00B65336"/>
    <w:rsid w:val="00B749DD"/>
    <w:rsid w:val="00B80328"/>
    <w:rsid w:val="00B81D69"/>
    <w:rsid w:val="00B830D1"/>
    <w:rsid w:val="00B833E1"/>
    <w:rsid w:val="00B91360"/>
    <w:rsid w:val="00B94B44"/>
    <w:rsid w:val="00BA57CA"/>
    <w:rsid w:val="00C161A1"/>
    <w:rsid w:val="00C21A7D"/>
    <w:rsid w:val="00C44B66"/>
    <w:rsid w:val="00C5000F"/>
    <w:rsid w:val="00C55AE4"/>
    <w:rsid w:val="00C94DC6"/>
    <w:rsid w:val="00CB41BD"/>
    <w:rsid w:val="00CE188D"/>
    <w:rsid w:val="00CE40FA"/>
    <w:rsid w:val="00CE576A"/>
    <w:rsid w:val="00D112F6"/>
    <w:rsid w:val="00D23F4C"/>
    <w:rsid w:val="00D432DF"/>
    <w:rsid w:val="00D66B72"/>
    <w:rsid w:val="00D74933"/>
    <w:rsid w:val="00D83AC3"/>
    <w:rsid w:val="00D85556"/>
    <w:rsid w:val="00DA65A1"/>
    <w:rsid w:val="00DC46D0"/>
    <w:rsid w:val="00DF39BD"/>
    <w:rsid w:val="00E007AB"/>
    <w:rsid w:val="00E011A7"/>
    <w:rsid w:val="00E01409"/>
    <w:rsid w:val="00E346BD"/>
    <w:rsid w:val="00E35577"/>
    <w:rsid w:val="00E44D24"/>
    <w:rsid w:val="00E5275C"/>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matsuoka</dc:creator>
  <cp:lastModifiedBy>shoko</cp:lastModifiedBy>
  <cp:revision>2</cp:revision>
  <cp:lastPrinted>2022-12-02T11:16:00Z</cp:lastPrinted>
  <dcterms:created xsi:type="dcterms:W3CDTF">2023-03-03T11:18:00Z</dcterms:created>
  <dcterms:modified xsi:type="dcterms:W3CDTF">2023-03-03T11:18:00Z</dcterms:modified>
</cp:coreProperties>
</file>